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FE12" w14:textId="77777777" w:rsidR="000F343C" w:rsidRDefault="000F343C" w:rsidP="000F343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Soup </w:t>
      </w:r>
      <w:r>
        <w:rPr>
          <w:rFonts w:eastAsia="Times New Roman"/>
          <w:sz w:val="32"/>
          <w:szCs w:val="32"/>
        </w:rPr>
        <w:t>Cook</w:t>
      </w:r>
    </w:p>
    <w:p w14:paraId="792CD752" w14:textId="77777777" w:rsidR="000F343C" w:rsidRDefault="000F343C" w:rsidP="000F343C">
      <w:pPr>
        <w:rPr>
          <w:rFonts w:eastAsia="Times New Roman"/>
        </w:rPr>
      </w:pPr>
    </w:p>
    <w:p w14:paraId="484D5C60" w14:textId="77777777" w:rsidR="000F343C" w:rsidRDefault="000F343C" w:rsidP="000F343C">
      <w:r>
        <w:t>Job Description:</w:t>
      </w:r>
    </w:p>
    <w:p w14:paraId="5ADDA4D1" w14:textId="77777777" w:rsidR="000F343C" w:rsidRPr="00F17E32" w:rsidRDefault="000F343C" w:rsidP="000F343C">
      <w:pPr>
        <w:rPr>
          <w:rFonts w:eastAsia="Times New Roman" w:cs="Times New Roman"/>
        </w:rPr>
      </w:pPr>
    </w:p>
    <w:p w14:paraId="0408CCE2" w14:textId="77777777" w:rsidR="000F343C" w:rsidRDefault="000F343C" w:rsidP="000F343C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Soup Cook</w:t>
      </w:r>
      <w:r>
        <w:rPr>
          <w:rFonts w:eastAsia="Times New Roman"/>
        </w:rPr>
        <w:t xml:space="preserve"> is the </w:t>
      </w:r>
      <w:r>
        <w:rPr>
          <w:rFonts w:eastAsia="Times New Roman"/>
        </w:rPr>
        <w:t xml:space="preserve">cook </w:t>
      </w:r>
      <w:r>
        <w:rPr>
          <w:rFonts w:eastAsia="Times New Roman"/>
        </w:rPr>
        <w:t>of the kitchen who prep</w:t>
      </w:r>
      <w:r>
        <w:rPr>
          <w:rFonts w:eastAsia="Times New Roman"/>
        </w:rPr>
        <w:t xml:space="preserve">ares soups, stocks, and broths </w:t>
      </w:r>
      <w:r>
        <w:rPr>
          <w:rFonts w:eastAsia="Times New Roman"/>
        </w:rPr>
        <w:t xml:space="preserve">for </w:t>
      </w:r>
      <w:r>
        <w:rPr>
          <w:rFonts w:eastAsia="Times New Roman"/>
        </w:rPr>
        <w:t>an</w:t>
      </w:r>
      <w:r>
        <w:rPr>
          <w:rFonts w:eastAsia="Times New Roman"/>
        </w:rPr>
        <w:t xml:space="preserve"> establishment. The soup </w:t>
      </w:r>
      <w:r>
        <w:rPr>
          <w:rFonts w:eastAsia="Times New Roman"/>
        </w:rPr>
        <w:t xml:space="preserve">cook </w:t>
      </w:r>
      <w:r>
        <w:rPr>
          <w:rFonts w:eastAsia="Times New Roman"/>
        </w:rPr>
        <w:t>may often include the duties of the sauce chef.</w:t>
      </w:r>
      <w:r>
        <w:rPr>
          <w:rFonts w:eastAsia="Times New Roman"/>
        </w:rPr>
        <w:t xml:space="preserve">  Often they need to prepare large volumes of soups, stocks, and broths because of the volume of patrons.  Such a position may be in a large hotel, cruise ship, or cafeteria.</w:t>
      </w:r>
    </w:p>
    <w:p w14:paraId="60A89D3E" w14:textId="77777777" w:rsidR="000F343C" w:rsidRPr="005414C0" w:rsidRDefault="000F343C" w:rsidP="000F343C">
      <w:pPr>
        <w:contextualSpacing/>
        <w:rPr>
          <w:rFonts w:eastAsia="Times New Roman"/>
        </w:rPr>
      </w:pPr>
    </w:p>
    <w:p w14:paraId="3FA534A1" w14:textId="77777777" w:rsidR="000F343C" w:rsidRPr="00C31BC2" w:rsidRDefault="000F343C" w:rsidP="000F343C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3FE0EDE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soup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3313F34A" w14:textId="77777777" w:rsidR="000F343C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Preps ingredients for soups and stocks.</w:t>
      </w:r>
    </w:p>
    <w:p w14:paraId="1F692A16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Works with butcher, roaster, and other meat chefs to procure bones and scraps for making stocks.</w:t>
      </w:r>
    </w:p>
    <w:p w14:paraId="20805D6B" w14:textId="77777777" w:rsidR="000F343C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r>
        <w:rPr>
          <w:rFonts w:eastAsia="Times New Roman" w:cs="Times New Roman"/>
          <w:sz w:val="20"/>
          <w:szCs w:val="20"/>
        </w:rPr>
        <w:t>soup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778C9A06" w14:textId="77777777" w:rsidR="000F343C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 soups and consume recipes in collaboration with the executive chef</w:t>
      </w:r>
    </w:p>
    <w:p w14:paraId="67FDD54F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Make stocks and broths needed by other chefs for their recipes</w:t>
      </w:r>
    </w:p>
    <w:p w14:paraId="0FED1EBB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16C0960C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Overseeing see that all food prepared is of consistently high quality and that portions are consistently controlled. Food tickets are complete and out in a timely manner.</w:t>
      </w:r>
    </w:p>
    <w:p w14:paraId="754900FB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meats, poultry, seafood and other food items. </w:t>
      </w:r>
    </w:p>
    <w:p w14:paraId="0CB786FC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Cleans and sanitizes the sauté station.</w:t>
      </w:r>
    </w:p>
    <w:p w14:paraId="77C2374D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70D0894B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Cook</w:t>
      </w:r>
      <w:r w:rsidR="003D6646">
        <w:rPr>
          <w:rFonts w:eastAsia="Times New Roman" w:cs="Times New Roman"/>
          <w:sz w:val="20"/>
          <w:szCs w:val="20"/>
        </w:rPr>
        <w:t xml:space="preserve"> </w:t>
      </w:r>
      <w:r w:rsidRPr="00753443">
        <w:rPr>
          <w:rFonts w:eastAsia="Times New Roman" w:cs="Times New Roman"/>
          <w:sz w:val="20"/>
          <w:szCs w:val="20"/>
        </w:rPr>
        <w:t>in advance of all expected shortages.</w:t>
      </w:r>
    </w:p>
    <w:p w14:paraId="0B2FFA0F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4A98D602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6456EC48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75B37306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0050AA77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Cook</w:t>
      </w:r>
      <w:r w:rsidR="003D6646">
        <w:rPr>
          <w:rFonts w:eastAsia="Times New Roman" w:cs="Times New Roman"/>
          <w:sz w:val="20"/>
          <w:szCs w:val="20"/>
        </w:rPr>
        <w:t xml:space="preserve"> </w:t>
      </w:r>
      <w:r w:rsidRPr="00753443">
        <w:rPr>
          <w:rFonts w:eastAsia="Times New Roman" w:cs="Times New Roman"/>
          <w:sz w:val="20"/>
          <w:szCs w:val="20"/>
        </w:rPr>
        <w:t xml:space="preserve">and Executive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Chef.</w:t>
      </w:r>
    </w:p>
    <w:p w14:paraId="31A83F51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1E91E716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5E5B04FE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64DB617B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Cook</w:t>
      </w:r>
      <w:r w:rsidR="003D6646">
        <w:rPr>
          <w:rFonts w:eastAsia="Times New Roman" w:cs="Times New Roman"/>
          <w:sz w:val="20"/>
          <w:szCs w:val="20"/>
        </w:rPr>
        <w:t xml:space="preserve"> </w:t>
      </w:r>
      <w:r w:rsidRPr="00753443">
        <w:rPr>
          <w:rFonts w:eastAsia="Times New Roman" w:cs="Times New Roman"/>
          <w:sz w:val="20"/>
          <w:szCs w:val="20"/>
        </w:rPr>
        <w:t>at the beginning of shift for instructions.</w:t>
      </w:r>
    </w:p>
    <w:p w14:paraId="4F37AA63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259077B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324DD34B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policy; responsible for sanitation and cleanliness of station at all times.</w:t>
      </w:r>
    </w:p>
    <w:p w14:paraId="6EAFAAF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643F24A4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656D901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373E1E32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65193B74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140AC26F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Cook</w:t>
      </w:r>
      <w:r w:rsidR="003D6646">
        <w:rPr>
          <w:rFonts w:eastAsia="Times New Roman"/>
          <w:sz w:val="20"/>
          <w:szCs w:val="20"/>
        </w:rPr>
        <w:t xml:space="preserve"> </w:t>
      </w:r>
      <w:r w:rsidRPr="00753443">
        <w:rPr>
          <w:rFonts w:eastAsia="Times New Roman"/>
          <w:sz w:val="20"/>
          <w:szCs w:val="20"/>
        </w:rPr>
        <w:t>at end of shift</w:t>
      </w:r>
    </w:p>
    <w:p w14:paraId="7BD1E860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3ECC92B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925BA1E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4761F4DA" w14:textId="77777777" w:rsidR="000F343C" w:rsidRPr="00753443" w:rsidRDefault="000F343C" w:rsidP="000F34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13FB34E0" w14:textId="77777777" w:rsidR="000F343C" w:rsidRDefault="000F343C" w:rsidP="000F343C"/>
    <w:p w14:paraId="27283B82" w14:textId="77777777" w:rsidR="000F343C" w:rsidRDefault="000F343C" w:rsidP="000F343C">
      <w:r>
        <w:lastRenderedPageBreak/>
        <w:t>Job Qualifications:</w:t>
      </w:r>
    </w:p>
    <w:p w14:paraId="4D7FC4AA" w14:textId="77777777" w:rsidR="000F343C" w:rsidRPr="004E7B68" w:rsidRDefault="000F343C" w:rsidP="000F343C">
      <w:pPr>
        <w:rPr>
          <w:sz w:val="20"/>
          <w:szCs w:val="20"/>
        </w:rPr>
      </w:pPr>
    </w:p>
    <w:p w14:paraId="39A890D0" w14:textId="77777777" w:rsidR="000F343C" w:rsidRDefault="003D6646" w:rsidP="000F34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0F343C">
        <w:rPr>
          <w:sz w:val="20"/>
          <w:szCs w:val="20"/>
        </w:rPr>
        <w:t xml:space="preserve"> in culinary arts or diploma from accredited culinary institute required</w:t>
      </w:r>
    </w:p>
    <w:p w14:paraId="12C85A5A" w14:textId="77777777" w:rsidR="000F343C" w:rsidRPr="00A924D6" w:rsidRDefault="003D6646" w:rsidP="000F34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</w:t>
      </w:r>
      <w:r w:rsidR="000F343C">
        <w:rPr>
          <w:sz w:val="20"/>
          <w:szCs w:val="20"/>
        </w:rPr>
        <w:t>s in culinary arts or related field preferred</w:t>
      </w:r>
    </w:p>
    <w:p w14:paraId="2B3ED98E" w14:textId="77777777" w:rsidR="000F343C" w:rsidRPr="00E3054A" w:rsidRDefault="000F343C" w:rsidP="000F34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soup chef</w:t>
      </w:r>
    </w:p>
    <w:p w14:paraId="252CF288" w14:textId="77777777" w:rsidR="000F343C" w:rsidRDefault="000F343C" w:rsidP="000F343C">
      <w:pPr>
        <w:rPr>
          <w:sz w:val="20"/>
          <w:szCs w:val="20"/>
        </w:rPr>
      </w:pPr>
    </w:p>
    <w:p w14:paraId="48610BFF" w14:textId="174F3374" w:rsidR="000F343C" w:rsidRPr="00F01016" w:rsidRDefault="000F343C" w:rsidP="000F343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soup </w:t>
      </w:r>
      <w:r>
        <w:t>cook</w:t>
      </w:r>
      <w:r w:rsidR="00711FEB">
        <w:t xml:space="preserve"> </w:t>
      </w:r>
      <w:r>
        <w:t xml:space="preserve">are available for applicants without experience in which more than one soup </w:t>
      </w:r>
      <w:r>
        <w:t>cook</w:t>
      </w:r>
      <w:r w:rsidR="00711FEB">
        <w:t xml:space="preserve"> </w:t>
      </w:r>
      <w:r>
        <w:t xml:space="preserve">is needed in an area such that an experienced soup </w:t>
      </w:r>
      <w:r>
        <w:t>cook</w:t>
      </w:r>
      <w:r w:rsidR="00711FEB">
        <w:t xml:space="preserve"> </w:t>
      </w:r>
      <w:bookmarkStart w:id="0" w:name="_GoBack"/>
      <w:bookmarkEnd w:id="0"/>
      <w:r>
        <w:t>will be present to mentor.</w:t>
      </w:r>
    </w:p>
    <w:p w14:paraId="4E15FF24" w14:textId="77777777" w:rsidR="000F343C" w:rsidRDefault="000F343C" w:rsidP="000F343C"/>
    <w:p w14:paraId="3CE9E930" w14:textId="77777777" w:rsidR="000F343C" w:rsidRDefault="000F343C" w:rsidP="000F343C">
      <w:r>
        <w:t>Job Skills Required:</w:t>
      </w:r>
    </w:p>
    <w:p w14:paraId="74A3997F" w14:textId="77777777" w:rsidR="000F343C" w:rsidRPr="00935EE0" w:rsidRDefault="000F343C" w:rsidP="000F34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48CC8" w14:textId="77777777" w:rsidR="000F343C" w:rsidRDefault="000F343C" w:rsidP="000F343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7D9A102" w14:textId="77777777" w:rsidR="000F343C" w:rsidRDefault="000F343C" w:rsidP="000F343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302A717" w14:textId="77777777" w:rsidR="000F343C" w:rsidRDefault="000F343C" w:rsidP="000F343C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07D0DD46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72C57794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C896EF7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5F72B97E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F4306B7" w14:textId="77777777" w:rsidR="000F343C" w:rsidRPr="00A924D6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965828E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264E66E4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28CE027C" w14:textId="77777777" w:rsidR="000F343C" w:rsidRPr="00835C16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24217BB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3C951BC1" w14:textId="77777777" w:rsidR="000F343C" w:rsidRPr="00835C16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3F568525" w14:textId="77777777" w:rsidR="000F343C" w:rsidRDefault="000F343C" w:rsidP="000F343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753EB89A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23CD5D3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2E3A616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2267A12B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7C9EACE2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6E5B5821" w14:textId="77777777" w:rsidR="000F343C" w:rsidRPr="00735203" w:rsidRDefault="000F343C" w:rsidP="000F343C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4150D7E9" w14:textId="77777777" w:rsidR="000F343C" w:rsidRPr="007A6324" w:rsidRDefault="000F343C" w:rsidP="000F343C">
      <w:pPr>
        <w:rPr>
          <w:rFonts w:eastAsia="Times New Roman" w:cs="Times New Roman"/>
          <w:sz w:val="20"/>
          <w:szCs w:val="20"/>
        </w:rPr>
      </w:pPr>
    </w:p>
    <w:p w14:paraId="5577CB1A" w14:textId="77777777" w:rsidR="000F343C" w:rsidRPr="00FD5CC0" w:rsidRDefault="000F343C" w:rsidP="000F343C">
      <w:pPr>
        <w:rPr>
          <w:sz w:val="20"/>
          <w:szCs w:val="20"/>
        </w:rPr>
      </w:pPr>
    </w:p>
    <w:p w14:paraId="6FB78CE5" w14:textId="77777777" w:rsidR="000F343C" w:rsidRPr="00FD5CC0" w:rsidRDefault="000F343C" w:rsidP="000F343C">
      <w:pPr>
        <w:rPr>
          <w:sz w:val="20"/>
          <w:szCs w:val="20"/>
        </w:rPr>
      </w:pPr>
    </w:p>
    <w:p w14:paraId="6FA50EF8" w14:textId="77777777" w:rsidR="000F343C" w:rsidRDefault="000F343C" w:rsidP="000F343C"/>
    <w:p w14:paraId="2A3C41F2" w14:textId="77777777" w:rsidR="000F343C" w:rsidRDefault="000F343C" w:rsidP="000F343C"/>
    <w:p w14:paraId="64BAB282" w14:textId="77777777" w:rsidR="000F343C" w:rsidRDefault="000F343C" w:rsidP="000F343C"/>
    <w:p w14:paraId="695F1E02" w14:textId="77777777" w:rsidR="000F343C" w:rsidRDefault="000F343C" w:rsidP="000F343C"/>
    <w:p w14:paraId="010F2B71" w14:textId="77777777" w:rsidR="000F343C" w:rsidRDefault="000F343C" w:rsidP="000F343C"/>
    <w:p w14:paraId="3E023311" w14:textId="77777777" w:rsidR="000F343C" w:rsidRDefault="000F343C" w:rsidP="000F343C"/>
    <w:p w14:paraId="756DE2AC" w14:textId="77777777" w:rsidR="000F343C" w:rsidRDefault="000F343C" w:rsidP="000F343C"/>
    <w:p w14:paraId="139DE170" w14:textId="77777777" w:rsidR="000F343C" w:rsidRDefault="000F343C" w:rsidP="000F343C"/>
    <w:p w14:paraId="2ADE5065" w14:textId="77777777" w:rsidR="00410D12" w:rsidRPr="000F343C" w:rsidRDefault="00410D12" w:rsidP="000F343C"/>
    <w:sectPr w:rsidR="00410D12" w:rsidRPr="000F343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C"/>
    <w:rsid w:val="000F343C"/>
    <w:rsid w:val="003D6646"/>
    <w:rsid w:val="00410D12"/>
    <w:rsid w:val="00711FEB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D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4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43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3439</Characters>
  <Application>Microsoft Macintosh Word</Application>
  <DocSecurity>0</DocSecurity>
  <Lines>28</Lines>
  <Paragraphs>8</Paragraphs>
  <ScaleCrop>false</ScaleCrop>
  <Company>Another Way Holdings, LLC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2021-04-08T21:09:00Z</dcterms:created>
  <dcterms:modified xsi:type="dcterms:W3CDTF">2021-04-08T21:13:00Z</dcterms:modified>
</cp:coreProperties>
</file>